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jc w:val="both"/>
        <w:rPr>
          <w:rFonts w:ascii="黑体" w:hAnsi="黑体" w:eastAsia="黑体"/>
          <w:sz w:val="36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21"/>
        </w:rPr>
        <w:t>四川华西口腔健康科技有限公司</w:t>
      </w:r>
    </w:p>
    <w:p>
      <w:pPr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应聘申请表</w:t>
      </w:r>
    </w:p>
    <w:p>
      <w:pPr>
        <w:jc w:val="left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应聘岗位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     </w:t>
      </w:r>
    </w:p>
    <w:tbl>
      <w:tblPr>
        <w:tblStyle w:val="6"/>
        <w:tblW w:w="1082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4"/>
        <w:gridCol w:w="992"/>
        <w:gridCol w:w="709"/>
        <w:gridCol w:w="567"/>
        <w:gridCol w:w="141"/>
        <w:gridCol w:w="1418"/>
        <w:gridCol w:w="335"/>
        <w:gridCol w:w="799"/>
        <w:gridCol w:w="142"/>
        <w:gridCol w:w="1219"/>
        <w:gridCol w:w="57"/>
        <w:gridCol w:w="1275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学历/学位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何时获得何种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身高（cm）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体重（kg）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现居住地地址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户口所在地地址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是否为</w:t>
            </w:r>
            <w:r>
              <w:rPr>
                <w:rFonts w:hint="eastAsia" w:ascii="宋体" w:hAnsi="宋体"/>
                <w:color w:val="000000"/>
                <w:sz w:val="24"/>
              </w:rPr>
              <w:t>应届生</w:t>
            </w:r>
          </w:p>
        </w:tc>
        <w:tc>
          <w:tcPr>
            <w:tcW w:w="8647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获取学位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工作或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实习经历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职务/职称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3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i/>
                <w:color w:val="000000"/>
                <w:sz w:val="24"/>
              </w:rPr>
            </w:pPr>
            <w:r>
              <w:rPr>
                <w:rFonts w:hint="eastAsia" w:ascii="宋体" w:hAnsi="宋体"/>
                <w:iCs/>
                <w:color w:val="000000"/>
                <w:sz w:val="20"/>
                <w:szCs w:val="20"/>
              </w:rPr>
              <w:t>如果是实习经历，应注明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特长、最感兴趣的工作</w:t>
            </w:r>
          </w:p>
        </w:tc>
        <w:tc>
          <w:tcPr>
            <w:tcW w:w="31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调换工作的原因</w:t>
            </w:r>
            <w:r>
              <w:rPr>
                <w:rFonts w:hint="eastAsia" w:ascii="宋体" w:hAnsi="宋体"/>
                <w:color w:val="000000"/>
                <w:sz w:val="20"/>
                <w:szCs w:val="21"/>
              </w:rPr>
              <w:t>（应届生不填）</w:t>
            </w:r>
          </w:p>
        </w:tc>
        <w:tc>
          <w:tcPr>
            <w:tcW w:w="33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个人简介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有无不良记录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23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若应聘的岗位由于某种原因不能录用您，您愿意 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接受其他岗位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>将材料保留在人才库</w:t>
            </w:r>
          </w:p>
        </w:tc>
      </w:tr>
    </w:tbl>
    <w:p>
      <w:pPr>
        <w:spacing w:line="360" w:lineRule="auto"/>
        <w:jc w:val="left"/>
        <w:rPr>
          <w:rFonts w:ascii="宋体" w:hAnsi="宋体"/>
          <w:iCs/>
          <w:color w:val="FF0000"/>
          <w:sz w:val="22"/>
          <w:szCs w:val="21"/>
        </w:rPr>
      </w:pPr>
      <w:r>
        <w:rPr>
          <w:rFonts w:hint="eastAsia" w:ascii="宋体" w:hAnsi="宋体"/>
          <w:iCs/>
          <w:color w:val="FF0000"/>
          <w:sz w:val="22"/>
          <w:szCs w:val="21"/>
        </w:rPr>
        <w:t>注：</w:t>
      </w:r>
      <w:r>
        <w:rPr>
          <w:rFonts w:ascii="宋体" w:hAnsi="宋体"/>
          <w:iCs/>
          <w:color w:val="FF0000"/>
          <w:sz w:val="22"/>
          <w:szCs w:val="21"/>
        </w:rPr>
        <w:t>本表请发送</w:t>
      </w:r>
      <w:r>
        <w:rPr>
          <w:rFonts w:hint="eastAsia" w:ascii="宋体" w:hAnsi="宋体"/>
          <w:iCs/>
          <w:color w:val="FF0000"/>
          <w:sz w:val="22"/>
          <w:szCs w:val="21"/>
        </w:rPr>
        <w:t>Word版本。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声明：本人对所填写的各项内容保证是真实的，如有不实或隐瞒，愿自动离职。</w:t>
      </w:r>
    </w:p>
    <w:p>
      <w:pPr>
        <w:ind w:left="-902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ind w:left="-903" w:leftChars="-430" w:right="420" w:firstLine="6090" w:firstLineChars="2900"/>
        <w:rPr>
          <w:rFonts w:ascii="宋体" w:hAnsi="宋体"/>
          <w:color w:val="000000"/>
          <w:szCs w:val="21"/>
        </w:rPr>
      </w:pPr>
    </w:p>
    <w:p>
      <w:pPr>
        <w:ind w:left="-903" w:leftChars="-430" w:right="420" w:firstLine="6090" w:firstLineChars="29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签名：               日期：</w:t>
      </w: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>
      <w:pPr>
        <w:ind w:firstLine="3465" w:firstLineChars="16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(非公开页，</w:t>
      </w:r>
      <w:r>
        <w:rPr>
          <w:rFonts w:ascii="宋体" w:hAnsi="宋体"/>
          <w:color w:val="000000"/>
          <w:szCs w:val="21"/>
        </w:rPr>
        <w:t>不</w:t>
      </w:r>
      <w:r>
        <w:rPr>
          <w:rFonts w:hint="eastAsia" w:ascii="宋体" w:hAnsi="宋体"/>
          <w:color w:val="000000"/>
          <w:szCs w:val="21"/>
        </w:rPr>
        <w:t>予</w:t>
      </w:r>
      <w:r>
        <w:rPr>
          <w:rFonts w:ascii="宋体" w:hAnsi="宋体"/>
          <w:color w:val="000000"/>
          <w:szCs w:val="21"/>
        </w:rPr>
        <w:t>打印</w:t>
      </w:r>
      <w:r>
        <w:rPr>
          <w:rFonts w:hint="eastAsia" w:ascii="宋体" w:hAnsi="宋体"/>
          <w:color w:val="000000"/>
          <w:szCs w:val="21"/>
        </w:rPr>
        <w:t>外传)</w:t>
      </w:r>
    </w:p>
    <w:p>
      <w:pPr>
        <w:ind w:firstLine="3465" w:firstLineChars="1650"/>
        <w:rPr>
          <w:rFonts w:ascii="宋体" w:hAnsi="宋体"/>
          <w:color w:val="000000"/>
          <w:szCs w:val="21"/>
        </w:rPr>
      </w:pP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16"/>
        <w:gridCol w:w="1137"/>
        <w:gridCol w:w="834"/>
        <w:gridCol w:w="724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关系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left="-903" w:leftChars="-430" w:firstLine="5250" w:firstLineChars="2500"/>
      </w:pPr>
    </w:p>
    <w:sectPr>
      <w:headerReference r:id="rId3" w:type="firs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523875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NTVlNWIwMTVlMDVhNTE3MzA3YWRlMTVkYmNlODIifQ=="/>
  </w:docVars>
  <w:rsids>
    <w:rsidRoot w:val="00FB603E"/>
    <w:rsid w:val="00003642"/>
    <w:rsid w:val="00031DFC"/>
    <w:rsid w:val="000C27D3"/>
    <w:rsid w:val="000F67B8"/>
    <w:rsid w:val="000F6EC6"/>
    <w:rsid w:val="00100AC6"/>
    <w:rsid w:val="001070BB"/>
    <w:rsid w:val="00110927"/>
    <w:rsid w:val="00115010"/>
    <w:rsid w:val="00144FF9"/>
    <w:rsid w:val="00155B85"/>
    <w:rsid w:val="00170CE4"/>
    <w:rsid w:val="00183D69"/>
    <w:rsid w:val="001B0477"/>
    <w:rsid w:val="001E0327"/>
    <w:rsid w:val="002160E9"/>
    <w:rsid w:val="0026447B"/>
    <w:rsid w:val="0027348F"/>
    <w:rsid w:val="002764F0"/>
    <w:rsid w:val="002A1966"/>
    <w:rsid w:val="002A4701"/>
    <w:rsid w:val="002A47A7"/>
    <w:rsid w:val="002A7BA9"/>
    <w:rsid w:val="002B15D2"/>
    <w:rsid w:val="002B22EB"/>
    <w:rsid w:val="002B3E27"/>
    <w:rsid w:val="002F0798"/>
    <w:rsid w:val="002F43E5"/>
    <w:rsid w:val="003158E1"/>
    <w:rsid w:val="00353458"/>
    <w:rsid w:val="00360C39"/>
    <w:rsid w:val="003806D0"/>
    <w:rsid w:val="003850DB"/>
    <w:rsid w:val="003A118A"/>
    <w:rsid w:val="003D24F1"/>
    <w:rsid w:val="003E0B66"/>
    <w:rsid w:val="003F2BEF"/>
    <w:rsid w:val="00423DEC"/>
    <w:rsid w:val="004277CB"/>
    <w:rsid w:val="00434FAC"/>
    <w:rsid w:val="00447970"/>
    <w:rsid w:val="00482202"/>
    <w:rsid w:val="004978D6"/>
    <w:rsid w:val="004C52A8"/>
    <w:rsid w:val="004D0597"/>
    <w:rsid w:val="004D2C61"/>
    <w:rsid w:val="004E7238"/>
    <w:rsid w:val="004F65FB"/>
    <w:rsid w:val="00501840"/>
    <w:rsid w:val="005078B5"/>
    <w:rsid w:val="00536C0D"/>
    <w:rsid w:val="0057339B"/>
    <w:rsid w:val="005930ED"/>
    <w:rsid w:val="005B5306"/>
    <w:rsid w:val="005D2418"/>
    <w:rsid w:val="005E5DFF"/>
    <w:rsid w:val="006149D8"/>
    <w:rsid w:val="00643A4E"/>
    <w:rsid w:val="006A4E90"/>
    <w:rsid w:val="006C1A72"/>
    <w:rsid w:val="006D41CD"/>
    <w:rsid w:val="006F1E7E"/>
    <w:rsid w:val="006F6ACC"/>
    <w:rsid w:val="007437E0"/>
    <w:rsid w:val="00746F65"/>
    <w:rsid w:val="00754075"/>
    <w:rsid w:val="007B1E75"/>
    <w:rsid w:val="007B539D"/>
    <w:rsid w:val="007B57F9"/>
    <w:rsid w:val="007B5F20"/>
    <w:rsid w:val="007C3E91"/>
    <w:rsid w:val="007F28BF"/>
    <w:rsid w:val="007F4A21"/>
    <w:rsid w:val="00802F05"/>
    <w:rsid w:val="008134EB"/>
    <w:rsid w:val="00832AFE"/>
    <w:rsid w:val="00880889"/>
    <w:rsid w:val="00881440"/>
    <w:rsid w:val="008848B1"/>
    <w:rsid w:val="00890D1E"/>
    <w:rsid w:val="008932E5"/>
    <w:rsid w:val="00900516"/>
    <w:rsid w:val="00926A31"/>
    <w:rsid w:val="009348BC"/>
    <w:rsid w:val="00943E3D"/>
    <w:rsid w:val="00951EBD"/>
    <w:rsid w:val="00954365"/>
    <w:rsid w:val="00974CBC"/>
    <w:rsid w:val="009840FB"/>
    <w:rsid w:val="00985ECA"/>
    <w:rsid w:val="009955E8"/>
    <w:rsid w:val="009B0546"/>
    <w:rsid w:val="009C3349"/>
    <w:rsid w:val="009E7A53"/>
    <w:rsid w:val="00A14A5A"/>
    <w:rsid w:val="00A2153C"/>
    <w:rsid w:val="00A2686E"/>
    <w:rsid w:val="00A35732"/>
    <w:rsid w:val="00A954D9"/>
    <w:rsid w:val="00B0255E"/>
    <w:rsid w:val="00B02848"/>
    <w:rsid w:val="00B36471"/>
    <w:rsid w:val="00B379D0"/>
    <w:rsid w:val="00B77326"/>
    <w:rsid w:val="00B80F30"/>
    <w:rsid w:val="00BE0E4D"/>
    <w:rsid w:val="00C037F4"/>
    <w:rsid w:val="00C0486E"/>
    <w:rsid w:val="00C3067D"/>
    <w:rsid w:val="00C335B8"/>
    <w:rsid w:val="00C45E13"/>
    <w:rsid w:val="00C929D3"/>
    <w:rsid w:val="00C97509"/>
    <w:rsid w:val="00CA63B6"/>
    <w:rsid w:val="00CA780C"/>
    <w:rsid w:val="00D02A58"/>
    <w:rsid w:val="00D20CF0"/>
    <w:rsid w:val="00D5148C"/>
    <w:rsid w:val="00DC515E"/>
    <w:rsid w:val="00DD5098"/>
    <w:rsid w:val="00DE2442"/>
    <w:rsid w:val="00DF6899"/>
    <w:rsid w:val="00E76A97"/>
    <w:rsid w:val="00E77AAA"/>
    <w:rsid w:val="00E87C2C"/>
    <w:rsid w:val="00E956DF"/>
    <w:rsid w:val="00EA2E57"/>
    <w:rsid w:val="00EC0D99"/>
    <w:rsid w:val="00EC742D"/>
    <w:rsid w:val="00ED7485"/>
    <w:rsid w:val="00EE2F02"/>
    <w:rsid w:val="00F318E9"/>
    <w:rsid w:val="00F34D2A"/>
    <w:rsid w:val="00F40007"/>
    <w:rsid w:val="00F66B4B"/>
    <w:rsid w:val="00F72B6E"/>
    <w:rsid w:val="00FB603E"/>
    <w:rsid w:val="00FD7011"/>
    <w:rsid w:val="00FF7763"/>
    <w:rsid w:val="066E72B3"/>
    <w:rsid w:val="17722899"/>
    <w:rsid w:val="2D591FA1"/>
    <w:rsid w:val="2DB57016"/>
    <w:rsid w:val="32077BB3"/>
    <w:rsid w:val="3F055AC8"/>
    <w:rsid w:val="408A7BF0"/>
    <w:rsid w:val="61AE152F"/>
    <w:rsid w:val="69101AE0"/>
    <w:rsid w:val="6E2F6B04"/>
    <w:rsid w:val="6EB72E16"/>
    <w:rsid w:val="7931101E"/>
    <w:rsid w:val="7C6FE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DD32E8-2DD6-4435-AFD9-668EAA8AC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337</Words>
  <Characters>347</Characters>
  <Lines>4</Lines>
  <Paragraphs>1</Paragraphs>
  <TotalTime>104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2019-10-22T10:17:00Z</dcterms:created>
  <dc:creator>微软用户</dc:creator>
  <cp:lastModifiedBy>一芯</cp:lastModifiedBy>
  <cp:lastPrinted>2023-07-31T07:13:00Z</cp:lastPrinted>
  <dcterms:modified xsi:type="dcterms:W3CDTF">2023-07-31T09:16:37Z</dcterms:modified>
  <dc:title>华西口腔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D6B0609563AF4A3F81C80067E756083F_13</vt:lpwstr>
  </property>
</Properties>
</file>