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4857" w14:textId="693BF6E0" w:rsidR="00836B08" w:rsidRDefault="00567A9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四川大学专利事务申请表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160"/>
        <w:gridCol w:w="1620"/>
        <w:gridCol w:w="3780"/>
      </w:tblGrid>
      <w:tr w:rsidR="00836B08" w14:paraId="452E3A6F" w14:textId="77777777">
        <w:trPr>
          <w:trHeight w:val="458"/>
        </w:trPr>
        <w:tc>
          <w:tcPr>
            <w:tcW w:w="1620" w:type="dxa"/>
            <w:vAlign w:val="center"/>
          </w:tcPr>
          <w:p w14:paraId="2404F62B" w14:textId="77777777" w:rsidR="00836B08" w:rsidRDefault="00567A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7560" w:type="dxa"/>
            <w:gridSpan w:val="3"/>
          </w:tcPr>
          <w:p w14:paraId="6D648AD0" w14:textId="78461DF6" w:rsidR="00836B08" w:rsidRDefault="00B019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四川大学华西口腔医学院</w:t>
            </w:r>
          </w:p>
        </w:tc>
      </w:tr>
      <w:tr w:rsidR="00836B08" w14:paraId="191F4CF8" w14:textId="77777777">
        <w:trPr>
          <w:trHeight w:val="290"/>
        </w:trPr>
        <w:tc>
          <w:tcPr>
            <w:tcW w:w="1620" w:type="dxa"/>
          </w:tcPr>
          <w:p w14:paraId="19848B52" w14:textId="77777777" w:rsidR="00836B08" w:rsidRDefault="00567A9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160" w:type="dxa"/>
          </w:tcPr>
          <w:p w14:paraId="0CE177D9" w14:textId="074AC959" w:rsidR="00836B08" w:rsidRDefault="0083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0BF7601" w14:textId="77777777" w:rsidR="00836B08" w:rsidRDefault="00567A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780" w:type="dxa"/>
          </w:tcPr>
          <w:p w14:paraId="0C1EEAB8" w14:textId="77777777" w:rsidR="00836B08" w:rsidRDefault="00836B08">
            <w:pPr>
              <w:jc w:val="center"/>
              <w:rPr>
                <w:sz w:val="28"/>
                <w:szCs w:val="28"/>
              </w:rPr>
            </w:pPr>
          </w:p>
        </w:tc>
      </w:tr>
      <w:tr w:rsidR="00836B08" w14:paraId="1AF414DD" w14:textId="77777777">
        <w:trPr>
          <w:trHeight w:val="600"/>
        </w:trPr>
        <w:tc>
          <w:tcPr>
            <w:tcW w:w="1620" w:type="dxa"/>
          </w:tcPr>
          <w:p w14:paraId="60D87B71" w14:textId="77777777" w:rsidR="00836B08" w:rsidRDefault="00567A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160" w:type="dxa"/>
          </w:tcPr>
          <w:p w14:paraId="6C04847A" w14:textId="77777777" w:rsidR="00836B08" w:rsidRDefault="0083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45B21C7" w14:textId="77777777" w:rsidR="00836B08" w:rsidRDefault="00567A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780" w:type="dxa"/>
          </w:tcPr>
          <w:p w14:paraId="372B80AC" w14:textId="77777777" w:rsidR="00836B08" w:rsidRDefault="00836B08">
            <w:pPr>
              <w:jc w:val="center"/>
              <w:rPr>
                <w:sz w:val="28"/>
                <w:szCs w:val="28"/>
              </w:rPr>
            </w:pPr>
          </w:p>
        </w:tc>
      </w:tr>
      <w:tr w:rsidR="00836B08" w14:paraId="3E10E3AE" w14:textId="77777777">
        <w:trPr>
          <w:trHeight w:val="4638"/>
        </w:trPr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20D1159D" w14:textId="77777777" w:rsidR="00836B08" w:rsidRDefault="00567A94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申请事由：（在方框内打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并填写相关内容，国防专利不填）</w:t>
            </w:r>
          </w:p>
          <w:p w14:paraId="1036EBC6" w14:textId="77777777" w:rsidR="00836B08" w:rsidRDefault="00567A94">
            <w:pPr>
              <w:numPr>
                <w:ilvl w:val="0"/>
                <w:numId w:val="1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四川大学作为唯一专利权人的专利申请：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25FFC633" w14:textId="77777777" w:rsidR="00836B08" w:rsidRDefault="00567A94">
            <w:pPr>
              <w:spacing w:line="500" w:lineRule="exact"/>
              <w:ind w:firstLine="57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专利名称：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60636000" w14:textId="77777777" w:rsidR="00836B08" w:rsidRDefault="00567A94">
            <w:pPr>
              <w:numPr>
                <w:ilvl w:val="0"/>
                <w:numId w:val="1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四川大学与科技合作单位共同申请专利：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5F66D928" w14:textId="77777777" w:rsidR="00836B08" w:rsidRDefault="00567A94">
            <w:pPr>
              <w:spacing w:line="500" w:lineRule="exact"/>
              <w:ind w:firstLine="57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专利名称：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07A5C8B9" w14:textId="77777777" w:rsidR="00836B08" w:rsidRDefault="00567A94">
            <w:pPr>
              <w:spacing w:line="500" w:lineRule="exact"/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合作单位名称：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</w:t>
            </w:r>
          </w:p>
          <w:p w14:paraId="7E1217FA" w14:textId="77777777" w:rsidR="00836B08" w:rsidRDefault="00567A94">
            <w:pPr>
              <w:spacing w:line="500" w:lineRule="exact"/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与合作单位的科技项目编号：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14:paraId="172EC98F" w14:textId="77777777" w:rsidR="00836B08" w:rsidRDefault="00567A94">
            <w:pPr>
              <w:numPr>
                <w:ilvl w:val="0"/>
                <w:numId w:val="1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专利资助：专利（申请）号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，资助类别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  <w:p w14:paraId="78F7309D" w14:textId="77777777" w:rsidR="00836B08" w:rsidRDefault="00567A94">
            <w:pPr>
              <w:numPr>
                <w:ilvl w:val="0"/>
                <w:numId w:val="1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其它事由：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836B08" w14:paraId="516D7F0C" w14:textId="77777777">
        <w:trPr>
          <w:trHeight w:val="2006"/>
        </w:trPr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28FB72BD" w14:textId="77777777" w:rsidR="00836B08" w:rsidRDefault="00567A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需盖章材料清单：</w:t>
            </w:r>
          </w:p>
        </w:tc>
      </w:tr>
      <w:tr w:rsidR="00836B08" w14:paraId="004E7BCB" w14:textId="77777777">
        <w:trPr>
          <w:trHeight w:val="2174"/>
        </w:trPr>
        <w:tc>
          <w:tcPr>
            <w:tcW w:w="9180" w:type="dxa"/>
            <w:gridSpan w:val="4"/>
          </w:tcPr>
          <w:p w14:paraId="70AFC6A6" w14:textId="77777777" w:rsidR="00836B08" w:rsidRDefault="00567A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申请单位审查意见（盖章）：</w:t>
            </w:r>
          </w:p>
          <w:p w14:paraId="2264BF99" w14:textId="77777777" w:rsidR="00836B08" w:rsidRDefault="00836B08">
            <w:pPr>
              <w:rPr>
                <w:sz w:val="28"/>
                <w:szCs w:val="28"/>
              </w:rPr>
            </w:pPr>
          </w:p>
          <w:p w14:paraId="0E171CA3" w14:textId="77777777" w:rsidR="00836B08" w:rsidRDefault="00567A94">
            <w:pPr>
              <w:spacing w:line="400" w:lineRule="exact"/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单位负责人签字：</w:t>
            </w:r>
          </w:p>
          <w:p w14:paraId="27B25AB4" w14:textId="77777777" w:rsidR="00836B08" w:rsidRDefault="00567A94">
            <w:pPr>
              <w:spacing w:line="400" w:lineRule="exact"/>
              <w:ind w:firstLineChars="2050" w:firstLine="5740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36B08" w14:paraId="6B791D6B" w14:textId="77777777">
        <w:trPr>
          <w:trHeight w:val="2025"/>
        </w:trPr>
        <w:tc>
          <w:tcPr>
            <w:tcW w:w="9180" w:type="dxa"/>
            <w:gridSpan w:val="4"/>
          </w:tcPr>
          <w:p w14:paraId="5DEFCA66" w14:textId="77777777" w:rsidR="00836B08" w:rsidRDefault="00567A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科研院主管科室审查意见：</w:t>
            </w:r>
          </w:p>
          <w:p w14:paraId="533498FA" w14:textId="77777777" w:rsidR="00836B08" w:rsidRDefault="00836B08">
            <w:pPr>
              <w:rPr>
                <w:sz w:val="28"/>
                <w:szCs w:val="28"/>
              </w:rPr>
            </w:pPr>
          </w:p>
          <w:p w14:paraId="23DD8298" w14:textId="77777777" w:rsidR="00836B08" w:rsidRDefault="00567A94">
            <w:pPr>
              <w:spacing w:line="400" w:lineRule="exact"/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审查人签字：</w:t>
            </w:r>
          </w:p>
          <w:p w14:paraId="03E7B78C" w14:textId="77777777" w:rsidR="00836B08" w:rsidRDefault="00567A94">
            <w:pPr>
              <w:spacing w:line="400" w:lineRule="exact"/>
              <w:ind w:firstLineChars="2100" w:firstLine="5880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36B08" w14:paraId="32A97075" w14:textId="77777777">
        <w:trPr>
          <w:trHeight w:val="1842"/>
        </w:trPr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206A8E7B" w14:textId="77777777" w:rsidR="00836B08" w:rsidRDefault="00567A9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科研院领导审查意见：</w:t>
            </w:r>
          </w:p>
          <w:p w14:paraId="32E8BADC" w14:textId="77777777" w:rsidR="00836B08" w:rsidRDefault="00836B08">
            <w:pPr>
              <w:spacing w:line="400" w:lineRule="exact"/>
              <w:rPr>
                <w:sz w:val="28"/>
                <w:szCs w:val="28"/>
              </w:rPr>
            </w:pPr>
          </w:p>
          <w:p w14:paraId="255549EA" w14:textId="77777777" w:rsidR="00836B08" w:rsidRDefault="00836B08">
            <w:pPr>
              <w:spacing w:line="400" w:lineRule="exact"/>
              <w:rPr>
                <w:sz w:val="28"/>
                <w:szCs w:val="28"/>
              </w:rPr>
            </w:pPr>
          </w:p>
          <w:p w14:paraId="54014E21" w14:textId="77777777" w:rsidR="00836B08" w:rsidRDefault="00567A94">
            <w:pPr>
              <w:spacing w:line="400" w:lineRule="exact"/>
              <w:ind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领导签字：</w:t>
            </w:r>
          </w:p>
          <w:p w14:paraId="511F23B3" w14:textId="77777777" w:rsidR="00836B08" w:rsidRDefault="00567A94">
            <w:pPr>
              <w:spacing w:line="400" w:lineRule="exact"/>
              <w:ind w:firstLineChars="2100" w:firstLine="58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94BF798" w14:textId="77777777" w:rsidR="00836B08" w:rsidRDefault="00836B08">
      <w:pPr>
        <w:rPr>
          <w:b/>
        </w:rPr>
      </w:pPr>
    </w:p>
    <w:p w14:paraId="626659CF" w14:textId="77777777" w:rsidR="00836B08" w:rsidRDefault="00836B08">
      <w:pPr>
        <w:rPr>
          <w:b/>
        </w:rPr>
      </w:pPr>
    </w:p>
    <w:p w14:paraId="0B904101" w14:textId="77777777" w:rsidR="00836B08" w:rsidRDefault="00567A94">
      <w:pPr>
        <w:jc w:val="center"/>
        <w:rPr>
          <w:b/>
        </w:rPr>
      </w:pPr>
      <w:r>
        <w:rPr>
          <w:rFonts w:hint="eastAsia"/>
          <w:b/>
        </w:rPr>
        <w:t>（此页不打印）</w:t>
      </w:r>
    </w:p>
    <w:p w14:paraId="381A7EEF" w14:textId="77777777" w:rsidR="00836B08" w:rsidRDefault="00567A94">
      <w:pPr>
        <w:jc w:val="left"/>
        <w:rPr>
          <w:bCs/>
        </w:rPr>
      </w:pPr>
      <w:r>
        <w:rPr>
          <w:rFonts w:hint="eastAsia"/>
          <w:bCs/>
        </w:rPr>
        <w:t>填表说明：</w:t>
      </w:r>
    </w:p>
    <w:p w14:paraId="6B8459CF" w14:textId="77777777" w:rsidR="00836B08" w:rsidRDefault="00567A94">
      <w:pPr>
        <w:numPr>
          <w:ilvl w:val="0"/>
          <w:numId w:val="2"/>
        </w:numPr>
        <w:jc w:val="left"/>
        <w:rPr>
          <w:bCs/>
        </w:rPr>
      </w:pPr>
      <w:r>
        <w:rPr>
          <w:rFonts w:hint="eastAsia"/>
          <w:bCs/>
        </w:rPr>
        <w:t>申请单位——所在院系；</w:t>
      </w:r>
    </w:p>
    <w:p w14:paraId="4F7642E0" w14:textId="77777777" w:rsidR="00836B08" w:rsidRDefault="00567A94">
      <w:pPr>
        <w:numPr>
          <w:ilvl w:val="0"/>
          <w:numId w:val="2"/>
        </w:numPr>
        <w:jc w:val="left"/>
        <w:rPr>
          <w:bCs/>
        </w:rPr>
      </w:pPr>
      <w:r>
        <w:rPr>
          <w:rFonts w:hint="eastAsia"/>
          <w:bCs/>
        </w:rPr>
        <w:t>申请人——发明人老师中排名第一位的；</w:t>
      </w:r>
    </w:p>
    <w:p w14:paraId="06F05BC7" w14:textId="77777777" w:rsidR="00836B08" w:rsidRDefault="00567A94">
      <w:pPr>
        <w:numPr>
          <w:ilvl w:val="0"/>
          <w:numId w:val="2"/>
        </w:numPr>
        <w:jc w:val="left"/>
        <w:rPr>
          <w:bCs/>
        </w:rPr>
      </w:pPr>
      <w:r>
        <w:rPr>
          <w:rFonts w:hint="eastAsia"/>
          <w:bCs/>
        </w:rPr>
        <w:t>经办人——负责办理该申请的人；</w:t>
      </w:r>
    </w:p>
    <w:p w14:paraId="4DFD90F2" w14:textId="77777777" w:rsidR="00836B08" w:rsidRDefault="00567A94">
      <w:pPr>
        <w:numPr>
          <w:ilvl w:val="0"/>
          <w:numId w:val="2"/>
        </w:numPr>
        <w:jc w:val="left"/>
        <w:rPr>
          <w:bCs/>
        </w:rPr>
      </w:pPr>
      <w:r>
        <w:rPr>
          <w:rFonts w:hint="eastAsia"/>
          <w:bCs/>
        </w:rPr>
        <w:t>申请事由——填写符合要求的项，其中资助类别有：申请费、审查费、年费；</w:t>
      </w:r>
    </w:p>
    <w:p w14:paraId="13AE81D6" w14:textId="77777777" w:rsidR="00836B08" w:rsidRDefault="00567A94">
      <w:pPr>
        <w:numPr>
          <w:ilvl w:val="0"/>
          <w:numId w:val="2"/>
        </w:numPr>
        <w:jc w:val="left"/>
        <w:rPr>
          <w:bCs/>
        </w:rPr>
      </w:pPr>
      <w:r>
        <w:rPr>
          <w:rFonts w:hint="eastAsia"/>
          <w:bCs/>
        </w:rPr>
        <w:t>需盖章材料清单——办理专利事</w:t>
      </w:r>
      <w:proofErr w:type="gramStart"/>
      <w:r>
        <w:rPr>
          <w:rFonts w:hint="eastAsia"/>
          <w:bCs/>
        </w:rPr>
        <w:t>务需</w:t>
      </w:r>
      <w:proofErr w:type="gramEnd"/>
      <w:r>
        <w:rPr>
          <w:rFonts w:hint="eastAsia"/>
          <w:bCs/>
        </w:rPr>
        <w:t>盖“川大章”的材料；</w:t>
      </w:r>
    </w:p>
    <w:p w14:paraId="28B7B421" w14:textId="77777777" w:rsidR="00836B08" w:rsidRDefault="00567A94">
      <w:pPr>
        <w:numPr>
          <w:ilvl w:val="0"/>
          <w:numId w:val="2"/>
        </w:numPr>
        <w:jc w:val="left"/>
        <w:rPr>
          <w:bCs/>
        </w:rPr>
      </w:pPr>
      <w:r>
        <w:rPr>
          <w:rFonts w:hint="eastAsia"/>
          <w:bCs/>
        </w:rPr>
        <w:t>申请单位审查意见（盖章）——由申请人所在单位签章。</w:t>
      </w:r>
    </w:p>
    <w:p w14:paraId="2A86111C" w14:textId="77777777" w:rsidR="007F1706" w:rsidRDefault="007F1706">
      <w:pPr>
        <w:rPr>
          <w:b/>
        </w:rPr>
      </w:pPr>
    </w:p>
    <w:sectPr w:rsidR="007F1706">
      <w:pgSz w:w="11906" w:h="16838"/>
      <w:pgMar w:top="600" w:right="1400" w:bottom="410" w:left="14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5E99" w14:textId="77777777" w:rsidR="00E074CB" w:rsidRDefault="00E074CB" w:rsidP="00355191">
      <w:r>
        <w:separator/>
      </w:r>
    </w:p>
  </w:endnote>
  <w:endnote w:type="continuationSeparator" w:id="0">
    <w:p w14:paraId="35866492" w14:textId="77777777" w:rsidR="00E074CB" w:rsidRDefault="00E074CB" w:rsidP="0035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2497" w14:textId="77777777" w:rsidR="00E074CB" w:rsidRDefault="00E074CB" w:rsidP="00355191">
      <w:r>
        <w:separator/>
      </w:r>
    </w:p>
  </w:footnote>
  <w:footnote w:type="continuationSeparator" w:id="0">
    <w:p w14:paraId="27BD803D" w14:textId="77777777" w:rsidR="00E074CB" w:rsidRDefault="00E074CB" w:rsidP="00355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94D0C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355191"/>
    <w:rsid w:val="00422F32"/>
    <w:rsid w:val="004A4E1E"/>
    <w:rsid w:val="00567A94"/>
    <w:rsid w:val="0077696E"/>
    <w:rsid w:val="007F1706"/>
    <w:rsid w:val="00836B08"/>
    <w:rsid w:val="00A92098"/>
    <w:rsid w:val="00B01985"/>
    <w:rsid w:val="00E0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0E60729"/>
  <w15:chartTrackingRefBased/>
  <w15:docId w15:val="{6CFC68FD-3DC7-4A17-9958-E9227E46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55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519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5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51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www.xunchi.com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四川大学专利事务申请表</dc:title>
  <dc:subject/>
  <dc:creator>微软用户</dc:creator>
  <cp:keywords/>
  <dc:description/>
  <cp:lastModifiedBy>jxlll</cp:lastModifiedBy>
  <cp:revision>8</cp:revision>
  <cp:lastPrinted>2013-03-26T03:42:00Z</cp:lastPrinted>
  <dcterms:created xsi:type="dcterms:W3CDTF">2023-07-05T09:22:00Z</dcterms:created>
  <dcterms:modified xsi:type="dcterms:W3CDTF">2024-10-21T01:22:00Z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