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AA" w:rsidRPr="00D946F7" w:rsidRDefault="00D946F7" w:rsidP="00D946F7">
      <w:pPr>
        <w:jc w:val="center"/>
        <w:rPr>
          <w:rFonts w:hint="eastAsia"/>
          <w:b/>
          <w:sz w:val="40"/>
        </w:rPr>
      </w:pPr>
      <w:r w:rsidRPr="00D946F7">
        <w:rPr>
          <w:rFonts w:hint="eastAsia"/>
          <w:b/>
          <w:sz w:val="40"/>
        </w:rPr>
        <w:t>因公出国（境）团组团长承诺书</w:t>
      </w:r>
    </w:p>
    <w:p w:rsidR="00D946F7" w:rsidRPr="00D946F7" w:rsidRDefault="00D946F7">
      <w:pPr>
        <w:rPr>
          <w:rFonts w:hint="eastAsia"/>
          <w:sz w:val="32"/>
        </w:rPr>
      </w:pPr>
    </w:p>
    <w:p w:rsidR="00D946F7" w:rsidRPr="00D946F7" w:rsidRDefault="00D946F7" w:rsidP="00D946F7">
      <w:pPr>
        <w:ind w:left="420" w:firstLineChars="200" w:firstLine="640"/>
        <w:rPr>
          <w:rFonts w:hint="eastAsia"/>
          <w:sz w:val="32"/>
        </w:rPr>
      </w:pPr>
      <w:r w:rsidRPr="00D946F7">
        <w:rPr>
          <w:rFonts w:hint="eastAsia"/>
          <w:sz w:val="32"/>
        </w:rPr>
        <w:t>一、本人已知晓因公出国（境）团组实行团长负责制，出访期间将认真履行团长职责。</w:t>
      </w:r>
    </w:p>
    <w:p w:rsidR="00D946F7" w:rsidRDefault="00D946F7" w:rsidP="00D946F7">
      <w:pPr>
        <w:pStyle w:val="a5"/>
        <w:ind w:left="420" w:firstLine="640"/>
        <w:rPr>
          <w:rFonts w:hint="eastAsia"/>
          <w:sz w:val="32"/>
        </w:rPr>
      </w:pPr>
      <w:r w:rsidRPr="00D946F7">
        <w:rPr>
          <w:rFonts w:hint="eastAsia"/>
          <w:sz w:val="32"/>
        </w:rPr>
        <w:t>二、团组出访前，开展好行前教育，对全团组成员进行爱国主义、外事纪律、保密纪律、外事礼仪</w:t>
      </w:r>
      <w:r>
        <w:rPr>
          <w:rFonts w:hint="eastAsia"/>
          <w:sz w:val="32"/>
        </w:rPr>
        <w:t>和海外领事保护等方面的教育，重点做好反间谍法制宣传、敌情警示与防范措施指导，</w:t>
      </w:r>
      <w:r w:rsidRPr="00D946F7">
        <w:rPr>
          <w:rFonts w:hint="eastAsia"/>
          <w:sz w:val="32"/>
        </w:rPr>
        <w:t>确保全覆盖，切实做好安全防范承诺工作。</w:t>
      </w:r>
    </w:p>
    <w:p w:rsidR="00D946F7" w:rsidRDefault="00D946F7" w:rsidP="00D946F7">
      <w:pPr>
        <w:pStyle w:val="a5"/>
        <w:ind w:left="420" w:firstLine="640"/>
        <w:rPr>
          <w:rFonts w:hint="eastAsia"/>
          <w:sz w:val="32"/>
        </w:rPr>
      </w:pPr>
      <w:r>
        <w:rPr>
          <w:rFonts w:hint="eastAsia"/>
          <w:sz w:val="32"/>
        </w:rPr>
        <w:t>三、出访期间保证出访团组严格遵守各项外事纪律及当地法律法规。</w:t>
      </w:r>
    </w:p>
    <w:p w:rsidR="00D946F7" w:rsidRDefault="00D946F7" w:rsidP="00D946F7">
      <w:pPr>
        <w:pStyle w:val="a5"/>
        <w:ind w:left="420" w:firstLine="640"/>
        <w:rPr>
          <w:rFonts w:hint="eastAsia"/>
          <w:sz w:val="32"/>
        </w:rPr>
      </w:pPr>
      <w:r>
        <w:rPr>
          <w:rFonts w:hint="eastAsia"/>
          <w:sz w:val="32"/>
        </w:rPr>
        <w:t>四、</w:t>
      </w:r>
      <w:proofErr w:type="gramStart"/>
      <w:r>
        <w:rPr>
          <w:rFonts w:hint="eastAsia"/>
          <w:sz w:val="32"/>
        </w:rPr>
        <w:t>不</w:t>
      </w:r>
      <w:proofErr w:type="gramEnd"/>
      <w:r>
        <w:rPr>
          <w:rFonts w:hint="eastAsia"/>
          <w:sz w:val="32"/>
        </w:rPr>
        <w:t>擅自延长在外停留时间（离、</w:t>
      </w:r>
      <w:proofErr w:type="gramStart"/>
      <w:r>
        <w:rPr>
          <w:rFonts w:hint="eastAsia"/>
          <w:sz w:val="32"/>
        </w:rPr>
        <w:t>抵我国</w:t>
      </w:r>
      <w:proofErr w:type="gramEnd"/>
      <w:r>
        <w:rPr>
          <w:rFonts w:hint="eastAsia"/>
          <w:sz w:val="32"/>
        </w:rPr>
        <w:t>国境当日计入在外停留时间）；未经批准不变更出访路线，或以任何理由绕道旅行。</w:t>
      </w:r>
    </w:p>
    <w:p w:rsidR="00D946F7" w:rsidRDefault="00D946F7" w:rsidP="00D946F7">
      <w:pPr>
        <w:pStyle w:val="a5"/>
        <w:ind w:left="420" w:firstLine="640"/>
        <w:rPr>
          <w:rFonts w:hint="eastAsia"/>
          <w:sz w:val="32"/>
        </w:rPr>
      </w:pPr>
      <w:r>
        <w:rPr>
          <w:rFonts w:hint="eastAsia"/>
          <w:sz w:val="32"/>
        </w:rPr>
        <w:t>五、出访期间不参加与出访公务无关的娱乐和参观旅游景区活动。</w:t>
      </w:r>
      <w:bookmarkStart w:id="0" w:name="_GoBack"/>
      <w:bookmarkEnd w:id="0"/>
    </w:p>
    <w:p w:rsidR="00D946F7" w:rsidRDefault="00D946F7" w:rsidP="00D946F7">
      <w:pPr>
        <w:pStyle w:val="a5"/>
        <w:ind w:left="420" w:firstLine="640"/>
        <w:rPr>
          <w:rFonts w:hint="eastAsia"/>
          <w:sz w:val="32"/>
        </w:rPr>
      </w:pPr>
      <w:r>
        <w:rPr>
          <w:rFonts w:hint="eastAsia"/>
          <w:sz w:val="32"/>
        </w:rPr>
        <w:t>六、注重文明礼仪，尊重当地的宗教、民俗习惯。</w:t>
      </w:r>
    </w:p>
    <w:p w:rsidR="00D946F7" w:rsidRDefault="00D946F7" w:rsidP="00D946F7">
      <w:pPr>
        <w:pStyle w:val="a5"/>
        <w:ind w:left="420" w:firstLine="640"/>
        <w:rPr>
          <w:rFonts w:hint="eastAsia"/>
          <w:sz w:val="32"/>
        </w:rPr>
      </w:pPr>
      <w:r>
        <w:rPr>
          <w:rFonts w:hint="eastAsia"/>
          <w:sz w:val="32"/>
        </w:rPr>
        <w:t>七、回国后按照规定在本单位及时公示出访事项，并在回国后</w:t>
      </w:r>
      <w:r>
        <w:rPr>
          <w:rFonts w:hint="eastAsia"/>
          <w:sz w:val="32"/>
        </w:rPr>
        <w:t>30</w:t>
      </w:r>
      <w:r>
        <w:rPr>
          <w:rFonts w:hint="eastAsia"/>
          <w:sz w:val="32"/>
        </w:rPr>
        <w:t>天内提交公示情况和本人签名的出访报告。</w:t>
      </w:r>
    </w:p>
    <w:p w:rsidR="00D946F7" w:rsidRDefault="00D946F7" w:rsidP="00D946F7">
      <w:pPr>
        <w:pStyle w:val="a5"/>
        <w:ind w:left="420" w:firstLine="640"/>
        <w:rPr>
          <w:rFonts w:hint="eastAsia"/>
          <w:sz w:val="32"/>
        </w:rPr>
      </w:pPr>
      <w:r>
        <w:rPr>
          <w:rFonts w:hint="eastAsia"/>
          <w:sz w:val="32"/>
        </w:rPr>
        <w:t xml:space="preserve"> </w:t>
      </w:r>
    </w:p>
    <w:p w:rsidR="00D946F7" w:rsidRDefault="00D946F7" w:rsidP="00D946F7">
      <w:pPr>
        <w:pStyle w:val="a5"/>
        <w:wordWrap w:val="0"/>
        <w:ind w:left="420" w:firstLine="640"/>
        <w:jc w:val="right"/>
        <w:rPr>
          <w:rFonts w:hint="eastAsia"/>
          <w:sz w:val="32"/>
        </w:rPr>
      </w:pPr>
      <w:r>
        <w:rPr>
          <w:rFonts w:hint="eastAsia"/>
          <w:sz w:val="32"/>
        </w:rPr>
        <w:t>承诺人：</w:t>
      </w:r>
      <w:r>
        <w:rPr>
          <w:rFonts w:hint="eastAsia"/>
          <w:sz w:val="32"/>
        </w:rPr>
        <w:t xml:space="preserve">        </w:t>
      </w:r>
    </w:p>
    <w:p w:rsidR="00D946F7" w:rsidRPr="00D946F7" w:rsidRDefault="00D946F7" w:rsidP="00D946F7">
      <w:pPr>
        <w:pStyle w:val="a5"/>
        <w:wordWrap w:val="0"/>
        <w:ind w:left="420" w:firstLine="640"/>
        <w:jc w:val="right"/>
        <w:rPr>
          <w:sz w:val="32"/>
        </w:rPr>
      </w:pP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日</w:t>
      </w:r>
    </w:p>
    <w:sectPr w:rsidR="00D946F7" w:rsidRPr="00D94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DC" w:rsidRDefault="00EE49DC" w:rsidP="00D946F7">
      <w:r>
        <w:separator/>
      </w:r>
    </w:p>
  </w:endnote>
  <w:endnote w:type="continuationSeparator" w:id="0">
    <w:p w:rsidR="00EE49DC" w:rsidRDefault="00EE49DC" w:rsidP="00D9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DC" w:rsidRDefault="00EE49DC" w:rsidP="00D946F7">
      <w:r>
        <w:separator/>
      </w:r>
    </w:p>
  </w:footnote>
  <w:footnote w:type="continuationSeparator" w:id="0">
    <w:p w:rsidR="00EE49DC" w:rsidRDefault="00EE49DC" w:rsidP="00D94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17E11"/>
    <w:multiLevelType w:val="hybridMultilevel"/>
    <w:tmpl w:val="71843E76"/>
    <w:lvl w:ilvl="0" w:tplc="41D03F6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07"/>
    <w:rsid w:val="0001089F"/>
    <w:rsid w:val="00016A09"/>
    <w:rsid w:val="00034AB2"/>
    <w:rsid w:val="0004070A"/>
    <w:rsid w:val="000626A5"/>
    <w:rsid w:val="00082679"/>
    <w:rsid w:val="000906C4"/>
    <w:rsid w:val="000970A6"/>
    <w:rsid w:val="000A2F1F"/>
    <w:rsid w:val="000A5641"/>
    <w:rsid w:val="000D0CA4"/>
    <w:rsid w:val="000E3CDB"/>
    <w:rsid w:val="000F3857"/>
    <w:rsid w:val="00113B65"/>
    <w:rsid w:val="00115A5A"/>
    <w:rsid w:val="00122E28"/>
    <w:rsid w:val="00144594"/>
    <w:rsid w:val="0014586E"/>
    <w:rsid w:val="001517AA"/>
    <w:rsid w:val="0015342B"/>
    <w:rsid w:val="00155AB5"/>
    <w:rsid w:val="00165069"/>
    <w:rsid w:val="001715BD"/>
    <w:rsid w:val="00174269"/>
    <w:rsid w:val="0018400B"/>
    <w:rsid w:val="001968A0"/>
    <w:rsid w:val="001A2F89"/>
    <w:rsid w:val="001B0BAC"/>
    <w:rsid w:val="001B1F44"/>
    <w:rsid w:val="001E682C"/>
    <w:rsid w:val="001F1D87"/>
    <w:rsid w:val="001F20D9"/>
    <w:rsid w:val="0020376F"/>
    <w:rsid w:val="00222A82"/>
    <w:rsid w:val="0023596A"/>
    <w:rsid w:val="002570B9"/>
    <w:rsid w:val="002619C5"/>
    <w:rsid w:val="00262952"/>
    <w:rsid w:val="00272664"/>
    <w:rsid w:val="002903D9"/>
    <w:rsid w:val="00294F41"/>
    <w:rsid w:val="00296DCE"/>
    <w:rsid w:val="002A49F0"/>
    <w:rsid w:val="002B01C4"/>
    <w:rsid w:val="002B2E47"/>
    <w:rsid w:val="002E0222"/>
    <w:rsid w:val="002E414B"/>
    <w:rsid w:val="002F7749"/>
    <w:rsid w:val="0030173F"/>
    <w:rsid w:val="00316099"/>
    <w:rsid w:val="00324AF4"/>
    <w:rsid w:val="00334C9B"/>
    <w:rsid w:val="00345F2B"/>
    <w:rsid w:val="00350BD9"/>
    <w:rsid w:val="00353A67"/>
    <w:rsid w:val="00364B07"/>
    <w:rsid w:val="003843BD"/>
    <w:rsid w:val="003B6465"/>
    <w:rsid w:val="003C7506"/>
    <w:rsid w:val="003D3448"/>
    <w:rsid w:val="003D363F"/>
    <w:rsid w:val="003D43F7"/>
    <w:rsid w:val="003E51D8"/>
    <w:rsid w:val="003F7608"/>
    <w:rsid w:val="0040223C"/>
    <w:rsid w:val="00415718"/>
    <w:rsid w:val="00415948"/>
    <w:rsid w:val="00415CDC"/>
    <w:rsid w:val="0042266D"/>
    <w:rsid w:val="004268C2"/>
    <w:rsid w:val="00427843"/>
    <w:rsid w:val="00453EB2"/>
    <w:rsid w:val="004547FB"/>
    <w:rsid w:val="00465D4E"/>
    <w:rsid w:val="00483601"/>
    <w:rsid w:val="00492163"/>
    <w:rsid w:val="004921BC"/>
    <w:rsid w:val="004A3FEB"/>
    <w:rsid w:val="004B3089"/>
    <w:rsid w:val="004D0436"/>
    <w:rsid w:val="004D08DD"/>
    <w:rsid w:val="004D193C"/>
    <w:rsid w:val="004F77F7"/>
    <w:rsid w:val="00505D48"/>
    <w:rsid w:val="0050717F"/>
    <w:rsid w:val="005117F6"/>
    <w:rsid w:val="005272EE"/>
    <w:rsid w:val="005325B5"/>
    <w:rsid w:val="0054608C"/>
    <w:rsid w:val="00560FDB"/>
    <w:rsid w:val="005621B5"/>
    <w:rsid w:val="00572C9D"/>
    <w:rsid w:val="00580A4F"/>
    <w:rsid w:val="0059057D"/>
    <w:rsid w:val="005A1D9D"/>
    <w:rsid w:val="005C447D"/>
    <w:rsid w:val="005D75BE"/>
    <w:rsid w:val="005E6A7E"/>
    <w:rsid w:val="005F62A9"/>
    <w:rsid w:val="00611F73"/>
    <w:rsid w:val="00615563"/>
    <w:rsid w:val="00616C3C"/>
    <w:rsid w:val="00623E7F"/>
    <w:rsid w:val="00653952"/>
    <w:rsid w:val="006701EB"/>
    <w:rsid w:val="006731B8"/>
    <w:rsid w:val="00674DB9"/>
    <w:rsid w:val="00682624"/>
    <w:rsid w:val="006879E9"/>
    <w:rsid w:val="006925E0"/>
    <w:rsid w:val="0069476C"/>
    <w:rsid w:val="006C141E"/>
    <w:rsid w:val="006C5F45"/>
    <w:rsid w:val="006C65EC"/>
    <w:rsid w:val="006D3ACD"/>
    <w:rsid w:val="006D4393"/>
    <w:rsid w:val="006D7DC5"/>
    <w:rsid w:val="006E71A1"/>
    <w:rsid w:val="006F0DC1"/>
    <w:rsid w:val="006F1388"/>
    <w:rsid w:val="00704CAD"/>
    <w:rsid w:val="007101B4"/>
    <w:rsid w:val="00730E08"/>
    <w:rsid w:val="00737E43"/>
    <w:rsid w:val="00743E28"/>
    <w:rsid w:val="00753327"/>
    <w:rsid w:val="00776A38"/>
    <w:rsid w:val="00784CCD"/>
    <w:rsid w:val="007869F6"/>
    <w:rsid w:val="007C1D7A"/>
    <w:rsid w:val="007C35DC"/>
    <w:rsid w:val="007D60D3"/>
    <w:rsid w:val="007E3F95"/>
    <w:rsid w:val="007E7A95"/>
    <w:rsid w:val="007F0B9D"/>
    <w:rsid w:val="007F7E72"/>
    <w:rsid w:val="00801BEC"/>
    <w:rsid w:val="00804B6F"/>
    <w:rsid w:val="00812E8F"/>
    <w:rsid w:val="0082264B"/>
    <w:rsid w:val="00844A70"/>
    <w:rsid w:val="008726F2"/>
    <w:rsid w:val="00886FC1"/>
    <w:rsid w:val="008A3618"/>
    <w:rsid w:val="008B7D54"/>
    <w:rsid w:val="008E15E9"/>
    <w:rsid w:val="008E4416"/>
    <w:rsid w:val="00900024"/>
    <w:rsid w:val="00905C22"/>
    <w:rsid w:val="00912A03"/>
    <w:rsid w:val="009175DA"/>
    <w:rsid w:val="00924763"/>
    <w:rsid w:val="00927E99"/>
    <w:rsid w:val="00932AA1"/>
    <w:rsid w:val="00934C53"/>
    <w:rsid w:val="00935E81"/>
    <w:rsid w:val="00936206"/>
    <w:rsid w:val="00945485"/>
    <w:rsid w:val="009474FA"/>
    <w:rsid w:val="00947D1D"/>
    <w:rsid w:val="009526A5"/>
    <w:rsid w:val="0098167B"/>
    <w:rsid w:val="009A2C6F"/>
    <w:rsid w:val="009A40B0"/>
    <w:rsid w:val="009B0039"/>
    <w:rsid w:val="009B3AB6"/>
    <w:rsid w:val="009C2A1E"/>
    <w:rsid w:val="009E61F6"/>
    <w:rsid w:val="009F2B43"/>
    <w:rsid w:val="00A02F86"/>
    <w:rsid w:val="00A14411"/>
    <w:rsid w:val="00A2130C"/>
    <w:rsid w:val="00A25E07"/>
    <w:rsid w:val="00A3189B"/>
    <w:rsid w:val="00A32E8C"/>
    <w:rsid w:val="00A5292E"/>
    <w:rsid w:val="00A54EBA"/>
    <w:rsid w:val="00A569C6"/>
    <w:rsid w:val="00A56D46"/>
    <w:rsid w:val="00A70F99"/>
    <w:rsid w:val="00A719E3"/>
    <w:rsid w:val="00A9784E"/>
    <w:rsid w:val="00AE29D7"/>
    <w:rsid w:val="00AE6AA8"/>
    <w:rsid w:val="00AF5543"/>
    <w:rsid w:val="00B04D5F"/>
    <w:rsid w:val="00B114E0"/>
    <w:rsid w:val="00B26E10"/>
    <w:rsid w:val="00B34D2B"/>
    <w:rsid w:val="00B3628E"/>
    <w:rsid w:val="00B4430C"/>
    <w:rsid w:val="00B515DF"/>
    <w:rsid w:val="00B52D2D"/>
    <w:rsid w:val="00B54FB8"/>
    <w:rsid w:val="00B56A90"/>
    <w:rsid w:val="00B712D2"/>
    <w:rsid w:val="00B72573"/>
    <w:rsid w:val="00B77864"/>
    <w:rsid w:val="00B77D5F"/>
    <w:rsid w:val="00B94718"/>
    <w:rsid w:val="00BA3621"/>
    <w:rsid w:val="00BA3684"/>
    <w:rsid w:val="00BA6589"/>
    <w:rsid w:val="00BB2CE9"/>
    <w:rsid w:val="00BB53B0"/>
    <w:rsid w:val="00BC1B42"/>
    <w:rsid w:val="00BC3356"/>
    <w:rsid w:val="00BC62E9"/>
    <w:rsid w:val="00BC78B0"/>
    <w:rsid w:val="00BD1AC5"/>
    <w:rsid w:val="00BD220D"/>
    <w:rsid w:val="00BD27C4"/>
    <w:rsid w:val="00BD6432"/>
    <w:rsid w:val="00BF309C"/>
    <w:rsid w:val="00BF6AD6"/>
    <w:rsid w:val="00BF70A6"/>
    <w:rsid w:val="00C117A2"/>
    <w:rsid w:val="00C23671"/>
    <w:rsid w:val="00C23847"/>
    <w:rsid w:val="00C26059"/>
    <w:rsid w:val="00C52BC7"/>
    <w:rsid w:val="00C561D1"/>
    <w:rsid w:val="00C7360A"/>
    <w:rsid w:val="00C92BED"/>
    <w:rsid w:val="00C931CF"/>
    <w:rsid w:val="00C93525"/>
    <w:rsid w:val="00CD1FAA"/>
    <w:rsid w:val="00CD6110"/>
    <w:rsid w:val="00CD6997"/>
    <w:rsid w:val="00CD6BDA"/>
    <w:rsid w:val="00CE2A1E"/>
    <w:rsid w:val="00D07F59"/>
    <w:rsid w:val="00D126A0"/>
    <w:rsid w:val="00D1338D"/>
    <w:rsid w:val="00D26C6D"/>
    <w:rsid w:val="00D43D5C"/>
    <w:rsid w:val="00D4750C"/>
    <w:rsid w:val="00D52A9A"/>
    <w:rsid w:val="00D52E13"/>
    <w:rsid w:val="00D55DDE"/>
    <w:rsid w:val="00D64D6F"/>
    <w:rsid w:val="00D6531D"/>
    <w:rsid w:val="00D946F7"/>
    <w:rsid w:val="00D94F07"/>
    <w:rsid w:val="00DA1E99"/>
    <w:rsid w:val="00DA7AA6"/>
    <w:rsid w:val="00DB03F4"/>
    <w:rsid w:val="00DB0DF7"/>
    <w:rsid w:val="00DB2EBC"/>
    <w:rsid w:val="00DE3CA4"/>
    <w:rsid w:val="00DE51B7"/>
    <w:rsid w:val="00DE76C2"/>
    <w:rsid w:val="00DF4430"/>
    <w:rsid w:val="00E0266B"/>
    <w:rsid w:val="00E03F7C"/>
    <w:rsid w:val="00E45D9A"/>
    <w:rsid w:val="00E550FB"/>
    <w:rsid w:val="00E64FCC"/>
    <w:rsid w:val="00E672BC"/>
    <w:rsid w:val="00E71B08"/>
    <w:rsid w:val="00E859D8"/>
    <w:rsid w:val="00E9690B"/>
    <w:rsid w:val="00EA4093"/>
    <w:rsid w:val="00EA46D9"/>
    <w:rsid w:val="00EA5873"/>
    <w:rsid w:val="00EB15E5"/>
    <w:rsid w:val="00EC644F"/>
    <w:rsid w:val="00EC7496"/>
    <w:rsid w:val="00EC76F8"/>
    <w:rsid w:val="00ED0C92"/>
    <w:rsid w:val="00ED45CA"/>
    <w:rsid w:val="00EE0F2D"/>
    <w:rsid w:val="00EE49DC"/>
    <w:rsid w:val="00EF24DC"/>
    <w:rsid w:val="00F10252"/>
    <w:rsid w:val="00F24033"/>
    <w:rsid w:val="00F333A7"/>
    <w:rsid w:val="00F4616E"/>
    <w:rsid w:val="00F46C7C"/>
    <w:rsid w:val="00F52307"/>
    <w:rsid w:val="00F67A68"/>
    <w:rsid w:val="00F76632"/>
    <w:rsid w:val="00F8267D"/>
    <w:rsid w:val="00F8436F"/>
    <w:rsid w:val="00F86465"/>
    <w:rsid w:val="00F923F7"/>
    <w:rsid w:val="00F92BA3"/>
    <w:rsid w:val="00FB7019"/>
    <w:rsid w:val="00FC193D"/>
    <w:rsid w:val="00FD0A5E"/>
    <w:rsid w:val="00FD1A75"/>
    <w:rsid w:val="00FD1E15"/>
    <w:rsid w:val="00FE5DEE"/>
    <w:rsid w:val="00FF1BDC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6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6F7"/>
    <w:rPr>
      <w:sz w:val="18"/>
      <w:szCs w:val="18"/>
    </w:rPr>
  </w:style>
  <w:style w:type="paragraph" w:styleId="a5">
    <w:name w:val="List Paragraph"/>
    <w:basedOn w:val="a"/>
    <w:uiPriority w:val="34"/>
    <w:qFormat/>
    <w:rsid w:val="00D946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6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6F7"/>
    <w:rPr>
      <w:sz w:val="18"/>
      <w:szCs w:val="18"/>
    </w:rPr>
  </w:style>
  <w:style w:type="paragraph" w:styleId="a5">
    <w:name w:val="List Paragraph"/>
    <w:basedOn w:val="a"/>
    <w:uiPriority w:val="34"/>
    <w:qFormat/>
    <w:rsid w:val="00D946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2021-07-07T03:45:00Z</dcterms:created>
  <dcterms:modified xsi:type="dcterms:W3CDTF">2021-07-07T03:54:00Z</dcterms:modified>
</cp:coreProperties>
</file>