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1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1701"/>
        <w:gridCol w:w="1843"/>
        <w:gridCol w:w="2551"/>
        <w:gridCol w:w="2552"/>
      </w:tblGrid>
      <w:tr w:rsidR="007A1317" w:rsidRPr="00347C62" w:rsidTr="00DD78A7">
        <w:trPr>
          <w:trHeight w:val="34"/>
        </w:trPr>
        <w:tc>
          <w:tcPr>
            <w:tcW w:w="14454" w:type="dxa"/>
            <w:gridSpan w:val="7"/>
            <w:vAlign w:val="center"/>
          </w:tcPr>
          <w:p w:rsidR="007A1317" w:rsidRPr="00347C62" w:rsidRDefault="007A1317" w:rsidP="007A1317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四川大学华西口腔医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学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院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（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华西口腔医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院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）行政公章使用申请【编号：</w:t>
            </w:r>
            <w:r w:rsidRPr="004477F1"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28"/>
              </w:rPr>
              <w:t xml:space="preserve"> 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 xml:space="preserve">         】</w:t>
            </w:r>
          </w:p>
        </w:tc>
      </w:tr>
      <w:tr w:rsidR="00E14FA2" w:rsidRPr="00347C62" w:rsidTr="00981CE1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文件种类</w:t>
            </w:r>
          </w:p>
        </w:tc>
        <w:tc>
          <w:tcPr>
            <w:tcW w:w="1985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文函 □</w:t>
            </w:r>
          </w:p>
        </w:tc>
        <w:tc>
          <w:tcPr>
            <w:tcW w:w="1559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协议 □</w:t>
            </w:r>
          </w:p>
        </w:tc>
        <w:tc>
          <w:tcPr>
            <w:tcW w:w="1701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合同 □</w:t>
            </w:r>
          </w:p>
        </w:tc>
        <w:tc>
          <w:tcPr>
            <w:tcW w:w="4394" w:type="dxa"/>
            <w:gridSpan w:val="2"/>
            <w:vAlign w:val="center"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证明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2552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其它 □</w:t>
            </w:r>
          </w:p>
        </w:tc>
      </w:tr>
      <w:tr w:rsidR="00E14FA2" w:rsidRPr="00347C62" w:rsidTr="00B64EEF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盖章事由（名称）</w:t>
            </w:r>
          </w:p>
        </w:tc>
        <w:tc>
          <w:tcPr>
            <w:tcW w:w="12191" w:type="dxa"/>
            <w:gridSpan w:val="6"/>
            <w:vAlign w:val="center"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284AE0" w:rsidRPr="00347C62" w:rsidTr="008C66CE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284AE0" w:rsidRPr="00347C62" w:rsidRDefault="00284AE0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申请日期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284AE0" w:rsidRPr="00347C62" w:rsidRDefault="00EF27BA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284AE0"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年   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 xml:space="preserve"> </w:t>
            </w:r>
            <w:r w:rsidR="00284AE0"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月   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 xml:space="preserve"> </w:t>
            </w:r>
            <w:r w:rsidR="00284AE0"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6095" w:type="dxa"/>
            <w:gridSpan w:val="3"/>
            <w:vAlign w:val="center"/>
          </w:tcPr>
          <w:p w:rsidR="00284AE0" w:rsidRPr="00347C62" w:rsidRDefault="00284AE0" w:rsidP="00246BD0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盖章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数量（盖章个数）</w:t>
            </w:r>
          </w:p>
        </w:tc>
        <w:tc>
          <w:tcPr>
            <w:tcW w:w="2552" w:type="dxa"/>
            <w:vAlign w:val="center"/>
          </w:tcPr>
          <w:p w:rsidR="00284AE0" w:rsidRPr="00347C62" w:rsidRDefault="00284AE0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E14FA2" w:rsidRPr="00347C62" w:rsidTr="00981CE1">
        <w:trPr>
          <w:trHeight w:val="34"/>
        </w:trPr>
        <w:tc>
          <w:tcPr>
            <w:tcW w:w="2263" w:type="dxa"/>
            <w:vMerge w:val="restart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用章类别</w:t>
            </w:r>
          </w:p>
        </w:tc>
        <w:tc>
          <w:tcPr>
            <w:tcW w:w="1985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医院公章 □</w:t>
            </w:r>
          </w:p>
        </w:tc>
        <w:tc>
          <w:tcPr>
            <w:tcW w:w="1559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学院公章 □</w:t>
            </w:r>
          </w:p>
        </w:tc>
        <w:tc>
          <w:tcPr>
            <w:tcW w:w="1701" w:type="dxa"/>
            <w:noWrap/>
            <w:vAlign w:val="center"/>
            <w:hideMark/>
          </w:tcPr>
          <w:p w:rsidR="00E14FA2" w:rsidRPr="00347C62" w:rsidRDefault="00981CE1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合同专用章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:rsidR="00E14FA2" w:rsidRPr="00347C62" w:rsidRDefault="00981CE1" w:rsidP="00981CE1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院长签字章 □</w:t>
            </w:r>
          </w:p>
        </w:tc>
        <w:tc>
          <w:tcPr>
            <w:tcW w:w="2551" w:type="dxa"/>
            <w:vAlign w:val="center"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医院法人章 □</w:t>
            </w:r>
          </w:p>
        </w:tc>
        <w:tc>
          <w:tcPr>
            <w:tcW w:w="2552" w:type="dxa"/>
            <w:vAlign w:val="center"/>
          </w:tcPr>
          <w:p w:rsidR="00E14FA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620E1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GCP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药物</w:t>
            </w:r>
            <w:r w:rsidRPr="00DE0C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用章 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  <w:p w:rsidR="00E14FA2" w:rsidRPr="00DE0C26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620E1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GCP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器械</w:t>
            </w:r>
            <w:r w:rsidRPr="00DE0C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用章 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E14FA2" w:rsidRPr="00347C62" w:rsidTr="00981CE1">
        <w:trPr>
          <w:trHeight w:val="34"/>
        </w:trPr>
        <w:tc>
          <w:tcPr>
            <w:tcW w:w="2263" w:type="dxa"/>
            <w:vMerge/>
            <w:noWrap/>
            <w:vAlign w:val="center"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245" w:type="dxa"/>
            <w:gridSpan w:val="3"/>
            <w:noWrap/>
            <w:vAlign w:val="center"/>
          </w:tcPr>
          <w:p w:rsidR="00E14FA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国家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口腔疾病临床医学研究中心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公章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4394" w:type="dxa"/>
            <w:gridSpan w:val="2"/>
            <w:vAlign w:val="center"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骑缝章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□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（请标注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起止页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2552" w:type="dxa"/>
            <w:vAlign w:val="center"/>
          </w:tcPr>
          <w:p w:rsidR="00E14FA2" w:rsidRPr="00620E1C" w:rsidRDefault="00E14FA2" w:rsidP="00E14FA2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其他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 xml:space="preserve">用章     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E14FA2" w:rsidRPr="00347C62" w:rsidTr="00E14FA2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620E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申请人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签字</w:t>
            </w:r>
          </w:p>
        </w:tc>
        <w:tc>
          <w:tcPr>
            <w:tcW w:w="1985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经办人签字</w:t>
            </w:r>
          </w:p>
        </w:tc>
        <w:tc>
          <w:tcPr>
            <w:tcW w:w="3544" w:type="dxa"/>
            <w:gridSpan w:val="2"/>
            <w:vAlign w:val="center"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*所在科室负责人签字</w:t>
            </w:r>
          </w:p>
        </w:tc>
        <w:tc>
          <w:tcPr>
            <w:tcW w:w="2552" w:type="dxa"/>
            <w:vAlign w:val="center"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E14FA2" w:rsidRPr="00347C62" w:rsidTr="00E14FA2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审核部门</w:t>
            </w:r>
          </w:p>
        </w:tc>
        <w:tc>
          <w:tcPr>
            <w:tcW w:w="1985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审核人签字</w:t>
            </w:r>
          </w:p>
        </w:tc>
        <w:tc>
          <w:tcPr>
            <w:tcW w:w="3544" w:type="dxa"/>
            <w:gridSpan w:val="2"/>
            <w:vAlign w:val="center"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审核部门负责人签字</w:t>
            </w:r>
          </w:p>
        </w:tc>
        <w:tc>
          <w:tcPr>
            <w:tcW w:w="2552" w:type="dxa"/>
            <w:noWrap/>
            <w:vAlign w:val="center"/>
            <w:hideMark/>
          </w:tcPr>
          <w:p w:rsidR="00E14FA2" w:rsidRPr="00347C62" w:rsidRDefault="00E14FA2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621707" w:rsidRPr="00347C62" w:rsidTr="00621707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621707" w:rsidRPr="00347C62" w:rsidRDefault="00621707" w:rsidP="00E14FA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分管院领导意见</w:t>
            </w:r>
          </w:p>
        </w:tc>
        <w:tc>
          <w:tcPr>
            <w:tcW w:w="7088" w:type="dxa"/>
            <w:gridSpan w:val="4"/>
            <w:vAlign w:val="center"/>
          </w:tcPr>
          <w:p w:rsidR="00621707" w:rsidRPr="00347C62" w:rsidRDefault="00621707" w:rsidP="00621707">
            <w:pPr>
              <w:widowControl/>
              <w:spacing w:line="360" w:lineRule="auto"/>
              <w:ind w:firstLineChars="1500" w:firstLine="3600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签字:</w:t>
            </w:r>
          </w:p>
        </w:tc>
        <w:tc>
          <w:tcPr>
            <w:tcW w:w="5103" w:type="dxa"/>
            <w:gridSpan w:val="2"/>
            <w:vAlign w:val="center"/>
          </w:tcPr>
          <w:p w:rsidR="00621707" w:rsidRPr="00347C62" w:rsidRDefault="00621707" w:rsidP="00621707">
            <w:pPr>
              <w:widowControl/>
              <w:spacing w:line="360" w:lineRule="auto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 w:rsidR="00B77EE1" w:rsidRDefault="00B77EE1" w:rsidP="00C34615">
      <w:pPr>
        <w:spacing w:line="440" w:lineRule="exact"/>
        <w:rPr>
          <w:rFonts w:ascii="华文楷体" w:eastAsia="华文楷体" w:hAnsi="华文楷体"/>
          <w:sz w:val="28"/>
        </w:rPr>
      </w:pPr>
    </w:p>
    <w:p w:rsidR="00840AAD" w:rsidRDefault="00840AAD" w:rsidP="00246BD0">
      <w:pPr>
        <w:spacing w:line="440" w:lineRule="exact"/>
        <w:rPr>
          <w:rFonts w:ascii="华文楷体" w:eastAsia="华文楷体" w:hAnsi="华文楷体"/>
          <w:sz w:val="28"/>
        </w:rPr>
      </w:pPr>
      <w:r w:rsidRPr="00840AAD">
        <w:rPr>
          <w:rFonts w:ascii="华文楷体" w:eastAsia="华文楷体" w:hAnsi="华文楷体" w:hint="eastAsia"/>
          <w:sz w:val="28"/>
        </w:rPr>
        <w:t>备</w:t>
      </w:r>
      <w:r w:rsidRPr="00840AAD">
        <w:rPr>
          <w:rFonts w:ascii="华文楷体" w:eastAsia="华文楷体" w:hAnsi="华文楷体"/>
          <w:sz w:val="28"/>
        </w:rPr>
        <w:t xml:space="preserve">    注：*科研项目由项目负责人在“申请人”处签字即可，不需所在科室负责人签字；</w:t>
      </w:r>
    </w:p>
    <w:p w:rsidR="00840AAD" w:rsidRDefault="00840AAD" w:rsidP="00246BD0">
      <w:pPr>
        <w:spacing w:line="440" w:lineRule="exact"/>
        <w:ind w:firstLineChars="500" w:firstLine="1400"/>
        <w:rPr>
          <w:rFonts w:ascii="华文楷体" w:eastAsia="华文楷体" w:hAnsi="华文楷体"/>
          <w:sz w:val="28"/>
        </w:rPr>
      </w:pPr>
      <w:r w:rsidRPr="00840AAD">
        <w:rPr>
          <w:rFonts w:ascii="华文楷体" w:eastAsia="华文楷体" w:hAnsi="华文楷体" w:hint="eastAsia"/>
          <w:sz w:val="28"/>
        </w:rPr>
        <w:t>其它项目根据部门规定确认是否需科室负责人签字；</w:t>
      </w:r>
    </w:p>
    <w:p w:rsidR="00246BD0" w:rsidRPr="00840AAD" w:rsidRDefault="00246BD0" w:rsidP="00246BD0">
      <w:pPr>
        <w:spacing w:line="440" w:lineRule="exact"/>
        <w:ind w:firstLineChars="500" w:firstLine="1400"/>
        <w:rPr>
          <w:rFonts w:ascii="华文楷体" w:eastAsia="华文楷体" w:hAnsi="华文楷体" w:hint="eastAsia"/>
          <w:sz w:val="28"/>
        </w:rPr>
      </w:pPr>
      <w:r>
        <w:rPr>
          <w:rFonts w:ascii="华文楷体" w:eastAsia="华文楷体" w:hAnsi="华文楷体"/>
          <w:sz w:val="28"/>
        </w:rPr>
        <w:t>盖章数量即为盖章个数</w:t>
      </w:r>
      <w:r>
        <w:rPr>
          <w:rFonts w:ascii="华文楷体" w:eastAsia="华文楷体" w:hAnsi="华文楷体" w:hint="eastAsia"/>
          <w:sz w:val="28"/>
        </w:rPr>
        <w:t>；</w:t>
      </w:r>
    </w:p>
    <w:p w:rsidR="00840AAD" w:rsidRPr="00840AAD" w:rsidRDefault="00840AAD" w:rsidP="00246BD0">
      <w:pPr>
        <w:spacing w:line="440" w:lineRule="exact"/>
        <w:ind w:firstLineChars="500" w:firstLine="1400"/>
        <w:rPr>
          <w:rFonts w:ascii="华文楷体" w:eastAsia="华文楷体" w:hAnsi="华文楷体"/>
          <w:sz w:val="28"/>
        </w:rPr>
      </w:pPr>
      <w:r w:rsidRPr="00840AAD">
        <w:rPr>
          <w:rFonts w:ascii="华文楷体" w:eastAsia="华文楷体" w:hAnsi="华文楷体" w:hint="eastAsia"/>
          <w:sz w:val="28"/>
        </w:rPr>
        <w:t>盖骑缝章请标明起止页。</w:t>
      </w:r>
    </w:p>
    <w:p w:rsidR="00485B46" w:rsidRDefault="00840AAD" w:rsidP="00246BD0">
      <w:pPr>
        <w:spacing w:line="440" w:lineRule="exact"/>
        <w:ind w:left="280" w:hangingChars="100" w:hanging="280"/>
        <w:rPr>
          <w:rFonts w:ascii="华文楷体" w:eastAsia="华文楷体" w:hAnsi="华文楷体"/>
          <w:sz w:val="28"/>
        </w:rPr>
      </w:pPr>
      <w:r w:rsidRPr="00840AAD">
        <w:rPr>
          <w:rFonts w:ascii="华文楷体" w:eastAsia="华文楷体" w:hAnsi="华文楷体" w:hint="eastAsia"/>
          <w:sz w:val="28"/>
        </w:rPr>
        <w:t>盖章流程：</w:t>
      </w:r>
      <w:r w:rsidRPr="00840AAD">
        <w:rPr>
          <w:rFonts w:ascii="华文楷体" w:eastAsia="华文楷体" w:hAnsi="华文楷体"/>
          <w:sz w:val="28"/>
        </w:rPr>
        <w:t xml:space="preserve">1. </w:t>
      </w:r>
      <w:r w:rsidRPr="00485B46">
        <w:rPr>
          <w:rFonts w:ascii="华文楷体" w:eastAsia="华文楷体" w:hAnsi="华文楷体"/>
          <w:sz w:val="28"/>
          <w:u w:val="single"/>
        </w:rPr>
        <w:t>投递资料：</w:t>
      </w:r>
      <w:r w:rsidRPr="00840AAD">
        <w:rPr>
          <w:rFonts w:ascii="华文楷体" w:eastAsia="华文楷体" w:hAnsi="华文楷体"/>
          <w:sz w:val="28"/>
        </w:rPr>
        <w:t>请先将用章申请及相关材料交院办曾老师处初审、登记并填写编号（登记本上的序号即为用章</w:t>
      </w:r>
    </w:p>
    <w:p w:rsidR="00840AAD" w:rsidRPr="00840AAD" w:rsidRDefault="00840AAD" w:rsidP="00246BD0">
      <w:pPr>
        <w:spacing w:line="440" w:lineRule="exact"/>
        <w:ind w:leftChars="100" w:left="210" w:firstLineChars="400" w:firstLine="1120"/>
        <w:rPr>
          <w:rFonts w:ascii="华文楷体" w:eastAsia="华文楷体" w:hAnsi="华文楷体"/>
          <w:sz w:val="28"/>
        </w:rPr>
      </w:pPr>
      <w:r w:rsidRPr="00840AAD">
        <w:rPr>
          <w:rFonts w:ascii="华文楷体" w:eastAsia="华文楷体" w:hAnsi="华文楷体"/>
          <w:sz w:val="28"/>
        </w:rPr>
        <w:t>申请编号）、标明需盖章处，并留下经办人联系电话；</w:t>
      </w:r>
    </w:p>
    <w:p w:rsidR="00485B46" w:rsidRDefault="00840AAD" w:rsidP="00246BD0">
      <w:pPr>
        <w:spacing w:line="440" w:lineRule="exact"/>
        <w:ind w:firstLineChars="500" w:firstLine="1400"/>
        <w:rPr>
          <w:rFonts w:ascii="华文楷体" w:eastAsia="华文楷体" w:hAnsi="华文楷体"/>
          <w:sz w:val="28"/>
        </w:rPr>
      </w:pPr>
      <w:r w:rsidRPr="00840AAD">
        <w:rPr>
          <w:rFonts w:ascii="华文楷体" w:eastAsia="华文楷体" w:hAnsi="华文楷体"/>
          <w:sz w:val="28"/>
        </w:rPr>
        <w:t xml:space="preserve">2. </w:t>
      </w:r>
      <w:r w:rsidRPr="00485B46">
        <w:rPr>
          <w:rFonts w:ascii="华文楷体" w:eastAsia="华文楷体" w:hAnsi="华文楷体"/>
          <w:sz w:val="28"/>
          <w:u w:val="single"/>
        </w:rPr>
        <w:t>领取资料：</w:t>
      </w:r>
      <w:r w:rsidRPr="00840AAD">
        <w:rPr>
          <w:rFonts w:ascii="华文楷体" w:eastAsia="华文楷体" w:hAnsi="华文楷体"/>
          <w:sz w:val="28"/>
        </w:rPr>
        <w:t>上午投递，下午5：00-6：00取件；下午投递，第二天上午11：00-12：00取件。取件时请将用</w:t>
      </w:r>
    </w:p>
    <w:p w:rsidR="006063C4" w:rsidRDefault="00840AAD" w:rsidP="00246BD0">
      <w:pPr>
        <w:spacing w:line="440" w:lineRule="exact"/>
        <w:ind w:firstLineChars="500" w:firstLine="1400"/>
        <w:rPr>
          <w:rFonts w:ascii="黑体" w:hAnsi="黑体"/>
          <w:sz w:val="18"/>
        </w:rPr>
      </w:pPr>
      <w:r w:rsidRPr="00840AAD">
        <w:rPr>
          <w:rFonts w:ascii="华文楷体" w:eastAsia="华文楷体" w:hAnsi="华文楷体"/>
          <w:sz w:val="28"/>
        </w:rPr>
        <w:t>章申请交给院办廖老师存档。</w:t>
      </w:r>
    </w:p>
    <w:p w:rsidR="00CB1660" w:rsidRPr="00CB1660" w:rsidRDefault="00CB1660" w:rsidP="00CB1660">
      <w:pPr>
        <w:ind w:firstLineChars="6851" w:firstLine="12332"/>
        <w:rPr>
          <w:rFonts w:ascii="黑体" w:hAnsi="黑体"/>
          <w:sz w:val="18"/>
        </w:rPr>
      </w:pPr>
      <w:r w:rsidRPr="004477F1">
        <w:rPr>
          <w:rFonts w:ascii="Times New Roman" w:hAnsi="Times New Roman" w:cs="Times New Roman"/>
          <w:sz w:val="18"/>
        </w:rPr>
        <w:t>V</w:t>
      </w:r>
      <w:r w:rsidR="00720466">
        <w:rPr>
          <w:rFonts w:ascii="Times New Roman" w:hAnsi="Times New Roman" w:cs="Times New Roman"/>
          <w:sz w:val="18"/>
        </w:rPr>
        <w:t>2020</w:t>
      </w:r>
      <w:r w:rsidRPr="004477F1">
        <w:rPr>
          <w:rFonts w:ascii="Times New Roman" w:hAnsi="Times New Roman" w:cs="Times New Roman"/>
          <w:sz w:val="18"/>
        </w:rPr>
        <w:t>.001</w:t>
      </w:r>
      <w:r w:rsidRPr="00CB1660">
        <w:rPr>
          <w:rFonts w:ascii="黑体" w:hAnsi="黑体"/>
          <w:sz w:val="18"/>
        </w:rPr>
        <w:t>版</w:t>
      </w:r>
    </w:p>
    <w:sectPr w:rsidR="00CB1660" w:rsidRPr="00CB1660" w:rsidSect="00B77EE1">
      <w:pgSz w:w="16838" w:h="11906" w:orient="landscape"/>
      <w:pgMar w:top="1440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9E" w:rsidRDefault="00D1119E" w:rsidP="007F3B54">
      <w:r>
        <w:separator/>
      </w:r>
    </w:p>
  </w:endnote>
  <w:endnote w:type="continuationSeparator" w:id="0">
    <w:p w:rsidR="00D1119E" w:rsidRDefault="00D1119E" w:rsidP="007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9E" w:rsidRDefault="00D1119E" w:rsidP="007F3B54">
      <w:r>
        <w:separator/>
      </w:r>
    </w:p>
  </w:footnote>
  <w:footnote w:type="continuationSeparator" w:id="0">
    <w:p w:rsidR="00D1119E" w:rsidRDefault="00D1119E" w:rsidP="007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D2"/>
    <w:rsid w:val="000626D7"/>
    <w:rsid w:val="00076FAD"/>
    <w:rsid w:val="00084C60"/>
    <w:rsid w:val="000C20A5"/>
    <w:rsid w:val="000D2791"/>
    <w:rsid w:val="000E1C14"/>
    <w:rsid w:val="001A6793"/>
    <w:rsid w:val="001D0C2B"/>
    <w:rsid w:val="001D2FAE"/>
    <w:rsid w:val="001E67A7"/>
    <w:rsid w:val="00216B30"/>
    <w:rsid w:val="00246BD0"/>
    <w:rsid w:val="00257C35"/>
    <w:rsid w:val="00284AE0"/>
    <w:rsid w:val="002C00A9"/>
    <w:rsid w:val="002E33EA"/>
    <w:rsid w:val="003169F8"/>
    <w:rsid w:val="0032002E"/>
    <w:rsid w:val="00347C62"/>
    <w:rsid w:val="003820E3"/>
    <w:rsid w:val="00390C4B"/>
    <w:rsid w:val="003A4C28"/>
    <w:rsid w:val="003D114B"/>
    <w:rsid w:val="003D1712"/>
    <w:rsid w:val="003D368D"/>
    <w:rsid w:val="003E5802"/>
    <w:rsid w:val="004219FD"/>
    <w:rsid w:val="0043177C"/>
    <w:rsid w:val="004477F1"/>
    <w:rsid w:val="00475990"/>
    <w:rsid w:val="00476F4B"/>
    <w:rsid w:val="00477568"/>
    <w:rsid w:val="00480BA9"/>
    <w:rsid w:val="004815C9"/>
    <w:rsid w:val="00484631"/>
    <w:rsid w:val="00485B46"/>
    <w:rsid w:val="004A69D0"/>
    <w:rsid w:val="004B4DC8"/>
    <w:rsid w:val="004D09A3"/>
    <w:rsid w:val="00502150"/>
    <w:rsid w:val="00504888"/>
    <w:rsid w:val="005303E1"/>
    <w:rsid w:val="00577EE4"/>
    <w:rsid w:val="0058091E"/>
    <w:rsid w:val="00593FF3"/>
    <w:rsid w:val="005A0EFB"/>
    <w:rsid w:val="005A101E"/>
    <w:rsid w:val="005A2B48"/>
    <w:rsid w:val="005E0818"/>
    <w:rsid w:val="00601572"/>
    <w:rsid w:val="006063C4"/>
    <w:rsid w:val="00620E1C"/>
    <w:rsid w:val="00621707"/>
    <w:rsid w:val="006579D2"/>
    <w:rsid w:val="00662547"/>
    <w:rsid w:val="00675C79"/>
    <w:rsid w:val="00686E0D"/>
    <w:rsid w:val="00692AC7"/>
    <w:rsid w:val="006A7F8C"/>
    <w:rsid w:val="006B3893"/>
    <w:rsid w:val="006D384B"/>
    <w:rsid w:val="006D5E5E"/>
    <w:rsid w:val="006E3677"/>
    <w:rsid w:val="00720466"/>
    <w:rsid w:val="007A1317"/>
    <w:rsid w:val="007E138B"/>
    <w:rsid w:val="007F3B54"/>
    <w:rsid w:val="007F5302"/>
    <w:rsid w:val="00840AAD"/>
    <w:rsid w:val="0086760E"/>
    <w:rsid w:val="00871020"/>
    <w:rsid w:val="00871F00"/>
    <w:rsid w:val="0087248E"/>
    <w:rsid w:val="00894930"/>
    <w:rsid w:val="008A4A4B"/>
    <w:rsid w:val="008B154D"/>
    <w:rsid w:val="008F194A"/>
    <w:rsid w:val="009066BF"/>
    <w:rsid w:val="00927EF7"/>
    <w:rsid w:val="00930076"/>
    <w:rsid w:val="00953F28"/>
    <w:rsid w:val="00966049"/>
    <w:rsid w:val="00981CE1"/>
    <w:rsid w:val="00987CA8"/>
    <w:rsid w:val="0099650D"/>
    <w:rsid w:val="009967CE"/>
    <w:rsid w:val="009B0244"/>
    <w:rsid w:val="00A34988"/>
    <w:rsid w:val="00A7195C"/>
    <w:rsid w:val="00B43A13"/>
    <w:rsid w:val="00B43C94"/>
    <w:rsid w:val="00B546F7"/>
    <w:rsid w:val="00B77EE1"/>
    <w:rsid w:val="00BC2464"/>
    <w:rsid w:val="00BF009F"/>
    <w:rsid w:val="00BF231B"/>
    <w:rsid w:val="00C0424B"/>
    <w:rsid w:val="00C06E16"/>
    <w:rsid w:val="00C16072"/>
    <w:rsid w:val="00C34615"/>
    <w:rsid w:val="00C373DF"/>
    <w:rsid w:val="00C418BF"/>
    <w:rsid w:val="00C646FB"/>
    <w:rsid w:val="00C84D38"/>
    <w:rsid w:val="00CB1660"/>
    <w:rsid w:val="00CF1469"/>
    <w:rsid w:val="00D06EAA"/>
    <w:rsid w:val="00D1119E"/>
    <w:rsid w:val="00D31C9F"/>
    <w:rsid w:val="00D465C2"/>
    <w:rsid w:val="00DE0C26"/>
    <w:rsid w:val="00E14FA2"/>
    <w:rsid w:val="00E26872"/>
    <w:rsid w:val="00E65C0B"/>
    <w:rsid w:val="00EE181D"/>
    <w:rsid w:val="00EF27BA"/>
    <w:rsid w:val="00EF2F38"/>
    <w:rsid w:val="00F23CAD"/>
    <w:rsid w:val="00F31122"/>
    <w:rsid w:val="00F4757A"/>
    <w:rsid w:val="00F657D2"/>
    <w:rsid w:val="00FD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B2170-A1A5-4F2C-95C4-7B9D997A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09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09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3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3B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3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3B54"/>
    <w:rPr>
      <w:sz w:val="18"/>
      <w:szCs w:val="18"/>
    </w:rPr>
  </w:style>
  <w:style w:type="paragraph" w:styleId="a6">
    <w:name w:val="List Paragraph"/>
    <w:basedOn w:val="a"/>
    <w:uiPriority w:val="34"/>
    <w:qFormat/>
    <w:rsid w:val="008B15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华西口腔医学院</cp:lastModifiedBy>
  <cp:revision>38</cp:revision>
  <cp:lastPrinted>2020-04-16T08:47:00Z</cp:lastPrinted>
  <dcterms:created xsi:type="dcterms:W3CDTF">2019-01-02T09:39:00Z</dcterms:created>
  <dcterms:modified xsi:type="dcterms:W3CDTF">2020-04-16T09:08:00Z</dcterms:modified>
</cp:coreProperties>
</file>